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5499D" w14:textId="77777777" w:rsidR="00DB04DA" w:rsidRDefault="00DB04DA">
      <w:pPr>
        <w:rPr>
          <w:color w:val="FF0000"/>
          <w:sz w:val="28"/>
          <w:szCs w:val="28"/>
        </w:rPr>
      </w:pPr>
      <w:r w:rsidRPr="00DB04DA">
        <w:rPr>
          <w:color w:val="FF0000"/>
          <w:sz w:val="28"/>
          <w:szCs w:val="28"/>
        </w:rPr>
        <w:t>NACISTICKÉ NĚMECKO, PŘÍPRAVY NA VÁLKU uč. str. 32–35</w:t>
      </w:r>
    </w:p>
    <w:p w14:paraId="57B611A2" w14:textId="77777777" w:rsidR="00DB04DA" w:rsidRDefault="00DB04DA" w:rsidP="00DB04DA">
      <w:pPr>
        <w:rPr>
          <w:b/>
          <w:bCs/>
          <w:sz w:val="24"/>
          <w:szCs w:val="24"/>
        </w:rPr>
      </w:pPr>
      <w:r w:rsidRPr="00DB04DA">
        <w:rPr>
          <w:b/>
          <w:bCs/>
          <w:sz w:val="24"/>
          <w:szCs w:val="24"/>
        </w:rPr>
        <w:t>Přípravy na válku</w:t>
      </w:r>
    </w:p>
    <w:p w14:paraId="7ECF4898" w14:textId="77777777" w:rsidR="00DB04DA" w:rsidRDefault="00DB04DA" w:rsidP="006C3FC2">
      <w:pPr>
        <w:spacing w:after="0"/>
        <w:rPr>
          <w:sz w:val="24"/>
          <w:szCs w:val="24"/>
        </w:rPr>
      </w:pPr>
      <w:r w:rsidRPr="00DB04DA">
        <w:rPr>
          <w:sz w:val="24"/>
          <w:szCs w:val="24"/>
        </w:rPr>
        <w:t>1.</w:t>
      </w:r>
      <w:r>
        <w:rPr>
          <w:sz w:val="24"/>
          <w:szCs w:val="24"/>
        </w:rPr>
        <w:t>Která ustanovení stanovená ve Versailles po 1. světové válce Hitler brzy po svém nástupu porušil?</w:t>
      </w:r>
    </w:p>
    <w:p w14:paraId="7120D9C4" w14:textId="77777777" w:rsidR="00DB04DA" w:rsidRDefault="00DB04DA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Jak na to zareagovaly Francie a Anglie? Proč?</w:t>
      </w:r>
    </w:p>
    <w:p w14:paraId="144F196F" w14:textId="77777777" w:rsidR="00DB04DA" w:rsidRDefault="00DB04DA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3.Vysvětli politiku appeasementu. </w:t>
      </w:r>
    </w:p>
    <w:p w14:paraId="398F7A16" w14:textId="77777777" w:rsidR="00DB04DA" w:rsidRDefault="00DB04DA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4. Které státy vytvořily před 2. světovou válkou válečné spojenectví?</w:t>
      </w:r>
    </w:p>
    <w:p w14:paraId="504B71C3" w14:textId="77777777" w:rsidR="00DB04DA" w:rsidRDefault="00DB04DA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5. Jak Hitler zdůvodňoval své nároky na Československo?</w:t>
      </w:r>
    </w:p>
    <w:p w14:paraId="79582286" w14:textId="77777777" w:rsidR="00DB04DA" w:rsidRDefault="00DB04DA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Která země byla jako první připojena k Německu? Proč? </w:t>
      </w:r>
      <w:r w:rsidR="00637ECB">
        <w:rPr>
          <w:sz w:val="24"/>
          <w:szCs w:val="24"/>
        </w:rPr>
        <w:t>Kdy to bylo?</w:t>
      </w:r>
    </w:p>
    <w:p w14:paraId="453162F8" w14:textId="77777777" w:rsidR="00637ECB" w:rsidRDefault="00637ECB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7. Jak si vysvětluješ to, že s tím později v lidovém hlasování souhlasilo 99% obyvatelstva?</w:t>
      </w:r>
    </w:p>
    <w:p w14:paraId="12AE9A57" w14:textId="77777777" w:rsidR="00637ECB" w:rsidRDefault="00637ECB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8.Co se stalo v roce 1938 v Mnichově?</w:t>
      </w:r>
    </w:p>
    <w:p w14:paraId="4F63B1B4" w14:textId="77777777" w:rsidR="00637ECB" w:rsidRDefault="00637ECB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9. Co se stalo v březnu 1939?</w:t>
      </w:r>
    </w:p>
    <w:p w14:paraId="3EA525C6" w14:textId="77777777" w:rsidR="00637ECB" w:rsidRPr="00637ECB" w:rsidRDefault="00637ECB" w:rsidP="00DB04DA">
      <w:pPr>
        <w:rPr>
          <w:b/>
          <w:bCs/>
          <w:sz w:val="24"/>
          <w:szCs w:val="24"/>
        </w:rPr>
      </w:pPr>
    </w:p>
    <w:p w14:paraId="60A6FF89" w14:textId="77777777" w:rsidR="00637ECB" w:rsidRDefault="00637ECB" w:rsidP="00DB04DA">
      <w:pPr>
        <w:rPr>
          <w:b/>
          <w:bCs/>
          <w:sz w:val="24"/>
          <w:szCs w:val="24"/>
        </w:rPr>
      </w:pPr>
      <w:r w:rsidRPr="00637ECB">
        <w:rPr>
          <w:b/>
          <w:bCs/>
          <w:sz w:val="24"/>
          <w:szCs w:val="24"/>
        </w:rPr>
        <w:t>Počátky pronásledování Židů a dalších osob</w:t>
      </w:r>
    </w:p>
    <w:p w14:paraId="01A6061C" w14:textId="77777777" w:rsidR="00637ECB" w:rsidRDefault="00637ECB" w:rsidP="006C3FC2">
      <w:pPr>
        <w:spacing w:after="0"/>
        <w:rPr>
          <w:sz w:val="24"/>
          <w:szCs w:val="24"/>
        </w:rPr>
      </w:pPr>
      <w:r w:rsidRPr="00637ECB">
        <w:rPr>
          <w:sz w:val="24"/>
          <w:szCs w:val="24"/>
        </w:rPr>
        <w:t>1.</w:t>
      </w:r>
      <w:r>
        <w:rPr>
          <w:sz w:val="24"/>
          <w:szCs w:val="24"/>
        </w:rPr>
        <w:t>Jak byli v Německu pronásledováni Židé? (4)</w:t>
      </w:r>
    </w:p>
    <w:p w14:paraId="594523C2" w14:textId="77777777" w:rsidR="00637ECB" w:rsidRDefault="00637ECB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Z čeho byli obviňováni?</w:t>
      </w:r>
    </w:p>
    <w:p w14:paraId="4C799D2C" w14:textId="77777777" w:rsidR="00637ECB" w:rsidRDefault="00637ECB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3.Co to byly Norimberské rasové zákony? Kdy byly vydány?</w:t>
      </w:r>
    </w:p>
    <w:p w14:paraId="708F822A" w14:textId="77777777" w:rsidR="00637ECB" w:rsidRDefault="00637ECB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4. Jaký konkrétní důsledek mělo to, že byl člověk zbaven občanských práv?</w:t>
      </w:r>
    </w:p>
    <w:p w14:paraId="4C8175A6" w14:textId="77777777" w:rsidR="00637ECB" w:rsidRDefault="00637ECB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5. Jak se podle Norimberských zákonů upravovaly vztahy mezi pohlavími?</w:t>
      </w:r>
    </w:p>
    <w:p w14:paraId="1D8B4CD4" w14:textId="77777777" w:rsidR="00637ECB" w:rsidRDefault="00637ECB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6.Vysvětli slovo pogrom.</w:t>
      </w:r>
    </w:p>
    <w:p w14:paraId="040F2D99" w14:textId="77777777" w:rsidR="00637ECB" w:rsidRDefault="00637ECB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Co se stalo během tzv. Křišťálové noci? </w:t>
      </w:r>
      <w:proofErr w:type="gramStart"/>
      <w:r>
        <w:rPr>
          <w:sz w:val="24"/>
          <w:szCs w:val="24"/>
        </w:rPr>
        <w:t>( 4</w:t>
      </w:r>
      <w:proofErr w:type="gramEnd"/>
      <w:r>
        <w:rPr>
          <w:sz w:val="24"/>
          <w:szCs w:val="24"/>
        </w:rPr>
        <w:t>)</w:t>
      </w:r>
    </w:p>
    <w:p w14:paraId="5554EC1F" w14:textId="2C8FE82F" w:rsidR="00637ECB" w:rsidRDefault="00637ECB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8. Kdy k ní došlo? Kde?</w:t>
      </w:r>
    </w:p>
    <w:p w14:paraId="27CB12EA" w14:textId="25A0C240" w:rsidR="006C3FC2" w:rsidRDefault="006C3FC2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9. Proč se této noci Křišťálová? (prohlédni si obrázek na str. 34)</w:t>
      </w:r>
    </w:p>
    <w:p w14:paraId="35F33B2D" w14:textId="4EB2D27D" w:rsidR="00637ECB" w:rsidRDefault="006C3FC2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637ECB">
        <w:rPr>
          <w:sz w:val="24"/>
          <w:szCs w:val="24"/>
        </w:rPr>
        <w:t>. Co znamená, že majetek byl arizován?</w:t>
      </w:r>
    </w:p>
    <w:p w14:paraId="4F3205FD" w14:textId="25EA2BB9" w:rsidR="00637ECB" w:rsidRDefault="00637ECB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6C3FC2">
        <w:rPr>
          <w:sz w:val="24"/>
          <w:szCs w:val="24"/>
        </w:rPr>
        <w:t>1</w:t>
      </w:r>
      <w:r>
        <w:rPr>
          <w:sz w:val="24"/>
          <w:szCs w:val="24"/>
        </w:rPr>
        <w:t>. Co mělo být tzv. „konečným řešením židovské otázky“?</w:t>
      </w:r>
    </w:p>
    <w:p w14:paraId="4D1C902E" w14:textId="35DA9A57" w:rsidR="00637ECB" w:rsidRDefault="00637ECB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6C3FC2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6C3FC2">
        <w:rPr>
          <w:sz w:val="24"/>
          <w:szCs w:val="24"/>
        </w:rPr>
        <w:t xml:space="preserve"> Jak se k osudu Židů postavili ostatní lidé, např. bývalí sousedé, spolupracovníci, přátelé atd.</w:t>
      </w:r>
    </w:p>
    <w:p w14:paraId="2994A967" w14:textId="5C41B6F5" w:rsidR="006C3FC2" w:rsidRDefault="006C3FC2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Uvažuj, proč se mnozí lidé Židů nezastali. </w:t>
      </w:r>
      <w:proofErr w:type="gramStart"/>
      <w:r>
        <w:rPr>
          <w:sz w:val="24"/>
          <w:szCs w:val="24"/>
        </w:rPr>
        <w:t>( 3</w:t>
      </w:r>
      <w:proofErr w:type="gramEnd"/>
      <w:r>
        <w:rPr>
          <w:sz w:val="24"/>
          <w:szCs w:val="24"/>
        </w:rPr>
        <w:t>)</w:t>
      </w:r>
    </w:p>
    <w:p w14:paraId="17850576" w14:textId="167B6F83" w:rsidR="006C3FC2" w:rsidRDefault="006C3FC2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14.Které další osoby kromě Židů byly v nacistickém Německu pronásledovány? (3)</w:t>
      </w:r>
    </w:p>
    <w:p w14:paraId="4B869BC2" w14:textId="5C60394D" w:rsidR="006C3FC2" w:rsidRDefault="006C3FC2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15.Jaký osud čekal postižené lidi? Proč?</w:t>
      </w:r>
    </w:p>
    <w:p w14:paraId="0B036260" w14:textId="77777777" w:rsidR="00BB550F" w:rsidRDefault="00BB550F" w:rsidP="00DB04DA">
      <w:pPr>
        <w:rPr>
          <w:b/>
          <w:bCs/>
          <w:sz w:val="24"/>
          <w:szCs w:val="24"/>
        </w:rPr>
      </w:pPr>
    </w:p>
    <w:p w14:paraId="521A900B" w14:textId="19346B41" w:rsidR="006C3FC2" w:rsidRDefault="006C3FC2" w:rsidP="00DB04DA">
      <w:pPr>
        <w:rPr>
          <w:sz w:val="24"/>
          <w:szCs w:val="24"/>
        </w:rPr>
      </w:pPr>
      <w:r w:rsidRPr="006C3FC2">
        <w:rPr>
          <w:b/>
          <w:bCs/>
          <w:sz w:val="24"/>
          <w:szCs w:val="24"/>
        </w:rPr>
        <w:t>Ženy v nacistickém Německu</w:t>
      </w:r>
      <w:r>
        <w:rPr>
          <w:b/>
          <w:bCs/>
          <w:sz w:val="24"/>
          <w:szCs w:val="24"/>
        </w:rPr>
        <w:t xml:space="preserve"> – </w:t>
      </w:r>
      <w:r w:rsidRPr="006C3FC2">
        <w:rPr>
          <w:sz w:val="24"/>
          <w:szCs w:val="24"/>
        </w:rPr>
        <w:t xml:space="preserve">LIŠTA </w:t>
      </w:r>
      <w:r>
        <w:rPr>
          <w:sz w:val="24"/>
          <w:szCs w:val="24"/>
        </w:rPr>
        <w:t xml:space="preserve">str. 34 </w:t>
      </w:r>
    </w:p>
    <w:p w14:paraId="4597889B" w14:textId="0354A137" w:rsidR="006C3FC2" w:rsidRDefault="006C3FC2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1.Vysvětli slovo patriarchální</w:t>
      </w:r>
    </w:p>
    <w:p w14:paraId="60B97832" w14:textId="612E9316" w:rsidR="006C3FC2" w:rsidRDefault="006C3FC2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2.Co bylo hlavním posláním německé ženy?</w:t>
      </w:r>
    </w:p>
    <w:p w14:paraId="52CDA45C" w14:textId="6CC42DF4" w:rsidR="006C3FC2" w:rsidRDefault="006C3FC2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3. Kdo šel německým ženám příkladem? Čím?</w:t>
      </w:r>
    </w:p>
    <w:p w14:paraId="3D23E1C0" w14:textId="4373BAB8" w:rsidR="006C3FC2" w:rsidRDefault="006C3FC2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4. Jaký byl osud Goebbelsových dětí? Uvažuj, proč?</w:t>
      </w:r>
    </w:p>
    <w:p w14:paraId="49CF0EA4" w14:textId="277195B4" w:rsidR="000771B2" w:rsidRDefault="000771B2" w:rsidP="006C3FC2">
      <w:pPr>
        <w:spacing w:after="0"/>
        <w:rPr>
          <w:sz w:val="24"/>
          <w:szCs w:val="24"/>
        </w:rPr>
      </w:pPr>
    </w:p>
    <w:p w14:paraId="4B88D1FD" w14:textId="0C8AC810" w:rsidR="000771B2" w:rsidRDefault="000771B2" w:rsidP="006C3FC2">
      <w:pPr>
        <w:spacing w:after="0"/>
        <w:rPr>
          <w:sz w:val="24"/>
          <w:szCs w:val="24"/>
        </w:rPr>
      </w:pPr>
      <w:r w:rsidRPr="000771B2">
        <w:rPr>
          <w:b/>
          <w:bCs/>
          <w:sz w:val="24"/>
          <w:szCs w:val="24"/>
        </w:rPr>
        <w:t>Nacističtí pohlaváři</w:t>
      </w:r>
      <w:r>
        <w:rPr>
          <w:b/>
          <w:bCs/>
          <w:sz w:val="24"/>
          <w:szCs w:val="24"/>
        </w:rPr>
        <w:t xml:space="preserve"> </w:t>
      </w:r>
      <w:r w:rsidRPr="000771B2">
        <w:rPr>
          <w:sz w:val="24"/>
          <w:szCs w:val="24"/>
        </w:rPr>
        <w:t>– LIŠTA str.35</w:t>
      </w:r>
    </w:p>
    <w:p w14:paraId="4329C316" w14:textId="27F8578B" w:rsidR="000771B2" w:rsidRDefault="000771B2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1.Kdo to byl Himmler?</w:t>
      </w:r>
    </w:p>
    <w:p w14:paraId="7D43456F" w14:textId="1092833D" w:rsidR="000771B2" w:rsidRDefault="000771B2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2. Göring?</w:t>
      </w:r>
    </w:p>
    <w:p w14:paraId="5FC16365" w14:textId="73066C1C" w:rsidR="000771B2" w:rsidRDefault="000771B2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>3. Jak se jmenoval ministr, který měl na starosti propagandu a kulturu?</w:t>
      </w:r>
    </w:p>
    <w:p w14:paraId="586E5619" w14:textId="22757C87" w:rsidR="000771B2" w:rsidRDefault="000771B2" w:rsidP="006C3F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Kdo to byl </w:t>
      </w:r>
      <w:r w:rsidR="00705162">
        <w:rPr>
          <w:sz w:val="24"/>
          <w:szCs w:val="24"/>
        </w:rPr>
        <w:t>Rudolf Hess</w:t>
      </w:r>
      <w:r>
        <w:rPr>
          <w:sz w:val="24"/>
          <w:szCs w:val="24"/>
        </w:rPr>
        <w:t>?</w:t>
      </w:r>
      <w:r w:rsidR="00705162">
        <w:rPr>
          <w:sz w:val="24"/>
          <w:szCs w:val="24"/>
        </w:rPr>
        <w:t xml:space="preserve">  Zjisti jeho osud v době 2. světové války.</w:t>
      </w:r>
    </w:p>
    <w:p w14:paraId="1BBC5C44" w14:textId="77777777" w:rsidR="000771B2" w:rsidRPr="000771B2" w:rsidRDefault="000771B2" w:rsidP="006C3FC2">
      <w:pPr>
        <w:spacing w:after="0"/>
        <w:rPr>
          <w:sz w:val="24"/>
          <w:szCs w:val="24"/>
        </w:rPr>
      </w:pPr>
    </w:p>
    <w:p w14:paraId="217D1DC8" w14:textId="6FF8B93A" w:rsidR="006C3FC2" w:rsidRDefault="006C3FC2" w:rsidP="006C3FC2">
      <w:pPr>
        <w:spacing w:after="0"/>
        <w:rPr>
          <w:b/>
          <w:bCs/>
          <w:sz w:val="24"/>
          <w:szCs w:val="24"/>
        </w:rPr>
      </w:pPr>
      <w:r w:rsidRPr="006C3FC2">
        <w:rPr>
          <w:b/>
          <w:bCs/>
          <w:sz w:val="24"/>
          <w:szCs w:val="24"/>
        </w:rPr>
        <w:t>Opakování</w:t>
      </w:r>
    </w:p>
    <w:p w14:paraId="1BA54C31" w14:textId="4F6373A7" w:rsidR="006C3FC2" w:rsidRPr="00BB550F" w:rsidRDefault="006C3FC2" w:rsidP="006C3FC2">
      <w:pPr>
        <w:spacing w:after="0"/>
        <w:rPr>
          <w:sz w:val="24"/>
          <w:szCs w:val="24"/>
        </w:rPr>
      </w:pPr>
      <w:r w:rsidRPr="00BB550F">
        <w:rPr>
          <w:sz w:val="24"/>
          <w:szCs w:val="24"/>
        </w:rPr>
        <w:t>1.Jaké jsou společné znaky fašismu, nacismu i komunismu?</w:t>
      </w:r>
    </w:p>
    <w:p w14:paraId="30828BC2" w14:textId="1BE1B479" w:rsidR="00BB550F" w:rsidRDefault="006C3FC2" w:rsidP="006C3FC2">
      <w:pPr>
        <w:spacing w:after="0"/>
        <w:rPr>
          <w:sz w:val="24"/>
          <w:szCs w:val="24"/>
        </w:rPr>
      </w:pPr>
      <w:r w:rsidRPr="00BB550F">
        <w:rPr>
          <w:sz w:val="24"/>
          <w:szCs w:val="24"/>
        </w:rPr>
        <w:t>2. Proč dávali lidé přednost nacismus a fašismu?</w:t>
      </w:r>
    </w:p>
    <w:p w14:paraId="3CD55741" w14:textId="77777777" w:rsidR="00BB550F" w:rsidRPr="00BB550F" w:rsidRDefault="00BB550F" w:rsidP="006C3FC2">
      <w:pPr>
        <w:spacing w:after="0"/>
        <w:rPr>
          <w:sz w:val="24"/>
          <w:szCs w:val="24"/>
        </w:rPr>
      </w:pPr>
      <w:bookmarkStart w:id="0" w:name="_GoBack"/>
      <w:bookmarkEnd w:id="0"/>
    </w:p>
    <w:p w14:paraId="2A7FF79B" w14:textId="40325ED8" w:rsidR="00705162" w:rsidRDefault="00705162" w:rsidP="006C3FC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PROHLÉDNI SI: (povinné) 6 </w:t>
      </w:r>
      <w:r w:rsidR="00BB550F">
        <w:rPr>
          <w:b/>
          <w:bCs/>
          <w:sz w:val="24"/>
          <w:szCs w:val="24"/>
        </w:rPr>
        <w:t>minut – ověřím</w:t>
      </w:r>
      <w:r>
        <w:rPr>
          <w:b/>
          <w:bCs/>
          <w:sz w:val="24"/>
          <w:szCs w:val="24"/>
        </w:rPr>
        <w:t xml:space="preserve"> otázkami na online hodině</w:t>
      </w:r>
      <w:hyperlink r:id="rId8" w:history="1">
        <w:r w:rsidRPr="00157287">
          <w:rPr>
            <w:rStyle w:val="Hypertextovodkaz"/>
            <w:b/>
            <w:bCs/>
            <w:sz w:val="24"/>
            <w:szCs w:val="24"/>
          </w:rPr>
          <w:t>https://www.televizeseznam.cz/video/krvava-leta/nacisticke-besneni-behem-kristalove-noci-vrazdy-zidu-rabovani-a-synagogy-v-plamenech-63985716</w:t>
        </w:r>
      </w:hyperlink>
    </w:p>
    <w:p w14:paraId="7405FBAB" w14:textId="77777777" w:rsidR="00705162" w:rsidRDefault="00705162" w:rsidP="006C3FC2">
      <w:pPr>
        <w:spacing w:after="0"/>
        <w:rPr>
          <w:b/>
          <w:bCs/>
          <w:sz w:val="24"/>
          <w:szCs w:val="24"/>
        </w:rPr>
      </w:pPr>
    </w:p>
    <w:p w14:paraId="4B6645A8" w14:textId="2D8B250F" w:rsidR="000771B2" w:rsidRDefault="000771B2" w:rsidP="006C3FC2">
      <w:pPr>
        <w:spacing w:after="0"/>
        <w:rPr>
          <w:b/>
          <w:bCs/>
          <w:sz w:val="24"/>
          <w:szCs w:val="24"/>
        </w:rPr>
      </w:pPr>
    </w:p>
    <w:p w14:paraId="4E1980EC" w14:textId="77777777" w:rsidR="000771B2" w:rsidRPr="006C3FC2" w:rsidRDefault="000771B2" w:rsidP="006C3FC2">
      <w:pPr>
        <w:spacing w:after="0"/>
        <w:rPr>
          <w:b/>
          <w:bCs/>
          <w:sz w:val="24"/>
          <w:szCs w:val="24"/>
        </w:rPr>
      </w:pPr>
    </w:p>
    <w:p w14:paraId="01C2C0F8" w14:textId="19001EC0" w:rsidR="006C3FC2" w:rsidRDefault="006C3FC2" w:rsidP="00DB04DA">
      <w:pPr>
        <w:rPr>
          <w:sz w:val="24"/>
          <w:szCs w:val="24"/>
        </w:rPr>
      </w:pPr>
    </w:p>
    <w:p w14:paraId="34A87302" w14:textId="77777777" w:rsidR="006C3FC2" w:rsidRDefault="006C3FC2" w:rsidP="00DB04DA">
      <w:pPr>
        <w:rPr>
          <w:sz w:val="24"/>
          <w:szCs w:val="24"/>
        </w:rPr>
      </w:pPr>
    </w:p>
    <w:p w14:paraId="0A92C4AC" w14:textId="77777777" w:rsidR="006C3FC2" w:rsidRDefault="006C3FC2" w:rsidP="00DB04DA">
      <w:pPr>
        <w:rPr>
          <w:sz w:val="24"/>
          <w:szCs w:val="24"/>
        </w:rPr>
      </w:pPr>
    </w:p>
    <w:p w14:paraId="526BE8AC" w14:textId="77777777" w:rsidR="006C3FC2" w:rsidRDefault="006C3FC2" w:rsidP="00DB04DA">
      <w:pPr>
        <w:rPr>
          <w:sz w:val="24"/>
          <w:szCs w:val="24"/>
        </w:rPr>
      </w:pPr>
    </w:p>
    <w:p w14:paraId="33534FE7" w14:textId="77777777" w:rsidR="006C3FC2" w:rsidRDefault="006C3FC2" w:rsidP="00DB04DA">
      <w:pPr>
        <w:rPr>
          <w:sz w:val="24"/>
          <w:szCs w:val="24"/>
        </w:rPr>
      </w:pPr>
    </w:p>
    <w:p w14:paraId="0DE8C8ED" w14:textId="77777777" w:rsidR="006C3FC2" w:rsidRDefault="006C3FC2" w:rsidP="00DB04DA">
      <w:pPr>
        <w:rPr>
          <w:sz w:val="24"/>
          <w:szCs w:val="24"/>
        </w:rPr>
      </w:pPr>
    </w:p>
    <w:p w14:paraId="3332DE1D" w14:textId="77777777" w:rsidR="006C3FC2" w:rsidRDefault="006C3FC2" w:rsidP="00DB04DA">
      <w:pPr>
        <w:rPr>
          <w:sz w:val="24"/>
          <w:szCs w:val="24"/>
        </w:rPr>
      </w:pPr>
    </w:p>
    <w:p w14:paraId="7D7E38AD" w14:textId="77777777" w:rsidR="006C3FC2" w:rsidRDefault="006C3FC2" w:rsidP="00DB04DA">
      <w:pPr>
        <w:rPr>
          <w:sz w:val="24"/>
          <w:szCs w:val="24"/>
        </w:rPr>
      </w:pPr>
    </w:p>
    <w:p w14:paraId="5BD4034F" w14:textId="77777777" w:rsidR="00637ECB" w:rsidRPr="00637ECB" w:rsidRDefault="00637ECB" w:rsidP="00DB04DA">
      <w:pPr>
        <w:rPr>
          <w:sz w:val="24"/>
          <w:szCs w:val="24"/>
        </w:rPr>
      </w:pPr>
    </w:p>
    <w:sectPr w:rsidR="00637ECB" w:rsidRPr="00637ECB" w:rsidSect="00BB550F">
      <w:pgSz w:w="11906" w:h="16838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7C57"/>
    <w:multiLevelType w:val="hybridMultilevel"/>
    <w:tmpl w:val="488CA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DA"/>
    <w:rsid w:val="000771B2"/>
    <w:rsid w:val="00637ECB"/>
    <w:rsid w:val="006C3FC2"/>
    <w:rsid w:val="00705162"/>
    <w:rsid w:val="00BB550F"/>
    <w:rsid w:val="00D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8ADC"/>
  <w15:chartTrackingRefBased/>
  <w15:docId w15:val="{9C2872A0-DAF1-4C1F-81CF-01D0381F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4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C3F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F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F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F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3F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FC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0516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5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vizeseznam.cz/video/krvava-leta/nacisticke-besneni-behem-kristalove-noci-vrazdy-zidu-rabovani-a-synagogy-v-plamenech-6398571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B38FE97CD6448857018E74E2A4528" ma:contentTypeVersion="4" ma:contentTypeDescription="Vytvoří nový dokument" ma:contentTypeScope="" ma:versionID="ef57100ced630e1a1ee4a0b362d0f3f5">
  <xsd:schema xmlns:xsd="http://www.w3.org/2001/XMLSchema" xmlns:xs="http://www.w3.org/2001/XMLSchema" xmlns:p="http://schemas.microsoft.com/office/2006/metadata/properties" xmlns:ns3="85a3bad1-59c1-4c43-a76d-868e01e93ed3" targetNamespace="http://schemas.microsoft.com/office/2006/metadata/properties" ma:root="true" ma:fieldsID="9868d7d470b73ebeba2816d46a38601a" ns3:_="">
    <xsd:import namespace="85a3bad1-59c1-4c43-a76d-868e01e93e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bad1-59c1-4c43-a76d-868e01e93e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F3D83C-81D8-4CA9-B88D-C215D49DF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bad1-59c1-4c43-a76d-868e01e93e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7065A-2814-4FB1-BD56-D9D891008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605BA9-D845-4CFC-BADF-A38C099EC3C5}">
  <ds:schemaRefs>
    <ds:schemaRef ds:uri="http://schemas.microsoft.com/office/2006/metadata/properties"/>
    <ds:schemaRef ds:uri="http://purl.org/dc/terms/"/>
    <ds:schemaRef ds:uri="85a3bad1-59c1-4c43-a76d-868e01e93ed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5</cp:revision>
  <dcterms:created xsi:type="dcterms:W3CDTF">2020-11-20T19:00:00Z</dcterms:created>
  <dcterms:modified xsi:type="dcterms:W3CDTF">2020-11-20T19:25:00Z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0x010100136B38FE97CD6448857018E74E2A4528</vt:lpwstr>
  </property>
</Properties>
</file>